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AD" w:rsidRDefault="00ED2A34" w:rsidP="00ED2A3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D2A34">
        <w:rPr>
          <w:rFonts w:ascii="ＭＳ Ｐゴシック" w:eastAsia="ＭＳ Ｐゴシック" w:hAnsi="ＭＳ Ｐゴシック" w:hint="eastAsia"/>
          <w:b/>
          <w:sz w:val="28"/>
          <w:szCs w:val="28"/>
        </w:rPr>
        <w:t>徳島大学総合科学部振興会（</w:t>
      </w:r>
      <w:r w:rsidR="002C0D43">
        <w:rPr>
          <w:rFonts w:ascii="ＭＳ Ｐゴシック" w:eastAsia="ＭＳ Ｐゴシック" w:hAnsi="ＭＳ Ｐゴシック" w:hint="eastAsia"/>
          <w:b/>
          <w:sz w:val="28"/>
          <w:szCs w:val="28"/>
        </w:rPr>
        <w:t>学会参加補助費</w:t>
      </w:r>
      <w:r w:rsidRPr="00ED2A34">
        <w:rPr>
          <w:rFonts w:ascii="ＭＳ Ｐゴシック" w:eastAsia="ＭＳ Ｐゴシック" w:hAnsi="ＭＳ Ｐゴシック" w:hint="eastAsia"/>
          <w:b/>
          <w:sz w:val="28"/>
          <w:szCs w:val="28"/>
        </w:rPr>
        <w:t>）申請書</w:t>
      </w:r>
    </w:p>
    <w:p w:rsidR="0091110C" w:rsidRDefault="0091110C" w:rsidP="00ED2A34">
      <w:pPr>
        <w:rPr>
          <w:rFonts w:asciiTheme="majorEastAsia" w:eastAsiaTheme="majorEastAsia" w:hAnsiTheme="majorEastAsia"/>
          <w:sz w:val="22"/>
        </w:rPr>
      </w:pPr>
    </w:p>
    <w:p w:rsidR="00203261" w:rsidRDefault="00203261" w:rsidP="0091110C">
      <w:pPr>
        <w:ind w:firstLineChars="1400" w:firstLine="30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所　　　属</w:t>
      </w:r>
      <w:r w:rsidR="00ED2A34">
        <w:rPr>
          <w:rFonts w:asciiTheme="majorEastAsia" w:eastAsiaTheme="majorEastAsia" w:hAnsiTheme="majorEastAsia" w:hint="eastAsia"/>
          <w:sz w:val="22"/>
        </w:rPr>
        <w:t>：</w:t>
      </w:r>
      <w:r w:rsidRPr="00203261">
        <w:rPr>
          <w:rFonts w:asciiTheme="majorEastAsia" w:eastAsiaTheme="majorEastAsia" w:hAnsiTheme="majorEastAsia" w:hint="eastAsia"/>
          <w:sz w:val="22"/>
        </w:rPr>
        <w:t>徳島大学大学院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61DBE">
        <w:rPr>
          <w:rFonts w:asciiTheme="majorEastAsia" w:eastAsiaTheme="majorEastAsia" w:hAnsiTheme="majorEastAsia" w:hint="eastAsia"/>
          <w:sz w:val="22"/>
        </w:rPr>
        <w:t>総合科学教育部</w:t>
      </w:r>
    </w:p>
    <w:p w:rsidR="00ED2A34" w:rsidRDefault="008B335F" w:rsidP="008B335F">
      <w:pPr>
        <w:ind w:firstLineChars="1400" w:firstLine="30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3373A2">
        <w:rPr>
          <w:rFonts w:asciiTheme="majorEastAsia" w:eastAsiaTheme="majorEastAsia" w:hAnsiTheme="majorEastAsia" w:hint="eastAsia"/>
          <w:sz w:val="22"/>
        </w:rPr>
        <w:t>博士前期・博士後期</w:t>
      </w:r>
      <w:r>
        <w:rPr>
          <w:rFonts w:asciiTheme="majorEastAsia" w:eastAsiaTheme="majorEastAsia" w:hAnsiTheme="majorEastAsia" w:hint="eastAsia"/>
          <w:sz w:val="22"/>
        </w:rPr>
        <w:t xml:space="preserve">）課程　　</w:t>
      </w:r>
      <w:r w:rsidR="003373A2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3373A2">
        <w:rPr>
          <w:rFonts w:asciiTheme="majorEastAsia" w:eastAsiaTheme="majorEastAsia" w:hAnsiTheme="majorEastAsia" w:hint="eastAsia"/>
          <w:sz w:val="22"/>
        </w:rPr>
        <w:t xml:space="preserve">　　　専攻</w:t>
      </w:r>
      <w:r w:rsidR="00ED2A3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B335F" w:rsidRPr="008B335F" w:rsidRDefault="008B335F" w:rsidP="0091110C">
      <w:pPr>
        <w:ind w:firstLineChars="1400" w:firstLine="3080"/>
        <w:jc w:val="left"/>
        <w:rPr>
          <w:rFonts w:asciiTheme="majorEastAsia" w:eastAsiaTheme="majorEastAsia" w:hAnsiTheme="majorEastAsia"/>
          <w:sz w:val="22"/>
        </w:rPr>
      </w:pPr>
    </w:p>
    <w:p w:rsidR="00ED2A34" w:rsidRDefault="00ED2A34" w:rsidP="00D24C82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91110C">
        <w:rPr>
          <w:rFonts w:asciiTheme="majorEastAsia" w:eastAsiaTheme="majorEastAsia" w:hAnsiTheme="majorEastAsia" w:hint="eastAsia"/>
          <w:kern w:val="0"/>
          <w:sz w:val="22"/>
        </w:rPr>
        <w:t>申請者氏名</w:t>
      </w:r>
      <w:r>
        <w:rPr>
          <w:rFonts w:asciiTheme="majorEastAsia" w:eastAsiaTheme="majorEastAsia" w:hAnsiTheme="majorEastAsia" w:hint="eastAsia"/>
          <w:sz w:val="22"/>
        </w:rPr>
        <w:t xml:space="preserve">：　　　　</w:t>
      </w:r>
      <w:r w:rsidR="0091110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91110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印</w:t>
      </w:r>
    </w:p>
    <w:p w:rsidR="00ED2A34" w:rsidRDefault="0091110C" w:rsidP="0091110C">
      <w:pPr>
        <w:ind w:firstLineChars="1400" w:firstLine="30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連絡先（TEL）：</w:t>
      </w:r>
    </w:p>
    <w:p w:rsidR="00D24C82" w:rsidRDefault="00D24C82" w:rsidP="00D24C82">
      <w:pPr>
        <w:ind w:firstLineChars="1400" w:firstLine="30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ﾒｰﾙｱﾄﾞﾚｽ：</w:t>
      </w:r>
    </w:p>
    <w:p w:rsidR="003D794B" w:rsidRPr="00ED2A34" w:rsidRDefault="003D794B" w:rsidP="00ED2A34">
      <w:pPr>
        <w:rPr>
          <w:rFonts w:asciiTheme="majorEastAsia" w:eastAsiaTheme="majorEastAsia" w:hAnsiTheme="majorEastAsia"/>
          <w:sz w:val="22"/>
        </w:rPr>
      </w:pPr>
    </w:p>
    <w:p w:rsidR="00ED2A34" w:rsidRPr="00ED2A34" w:rsidRDefault="00C61D12" w:rsidP="0091110C">
      <w:pPr>
        <w:ind w:firstLineChars="1400" w:firstLine="30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指導教員氏名：　　　　　</w:t>
      </w:r>
      <w:r w:rsidR="0091110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印</w:t>
      </w:r>
    </w:p>
    <w:p w:rsidR="00ED2A34" w:rsidRPr="00ED2A34" w:rsidRDefault="00ED2A34" w:rsidP="00ED2A34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</w:tblGrid>
      <w:tr w:rsidR="00C61D12" w:rsidTr="003D794B">
        <w:trPr>
          <w:trHeight w:val="1070"/>
        </w:trPr>
        <w:tc>
          <w:tcPr>
            <w:tcW w:w="1980" w:type="dxa"/>
            <w:vAlign w:val="center"/>
          </w:tcPr>
          <w:p w:rsidR="002B13E0" w:rsidRDefault="002B13E0" w:rsidP="00C61D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用　　務 </w:t>
            </w:r>
          </w:p>
          <w:p w:rsidR="00C61D12" w:rsidRPr="00C61D12" w:rsidRDefault="002B13E0" w:rsidP="002B13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C61D12">
              <w:rPr>
                <w:rFonts w:asciiTheme="majorEastAsia" w:eastAsiaTheme="majorEastAsia" w:hAnsiTheme="majorEastAsia" w:hint="eastAsia"/>
                <w:sz w:val="22"/>
              </w:rPr>
              <w:t>学会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C61D12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6300" w:type="dxa"/>
          </w:tcPr>
          <w:p w:rsidR="00C61D12" w:rsidRPr="00C61D12" w:rsidRDefault="00C61D12" w:rsidP="00ED2A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1D12" w:rsidTr="005833AF">
        <w:trPr>
          <w:trHeight w:val="1074"/>
        </w:trPr>
        <w:tc>
          <w:tcPr>
            <w:tcW w:w="1980" w:type="dxa"/>
            <w:vAlign w:val="center"/>
          </w:tcPr>
          <w:p w:rsidR="00C61D12" w:rsidRPr="00C61D12" w:rsidRDefault="00C61D12" w:rsidP="00C61D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期</w:t>
            </w:r>
            <w:r w:rsidR="002B13E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6300" w:type="dxa"/>
            <w:vAlign w:val="center"/>
          </w:tcPr>
          <w:p w:rsidR="002B13E0" w:rsidRDefault="002B13E0" w:rsidP="005833A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平成　　</w:t>
            </w:r>
            <w:r w:rsidR="00357A8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年</w:t>
            </w:r>
            <w:r w:rsidR="00357A8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月</w:t>
            </w:r>
            <w:r w:rsidR="00357A8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日～平成</w:t>
            </w:r>
            <w:r w:rsidR="00357A8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年</w:t>
            </w:r>
            <w:r w:rsidR="00357A8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月　</w:t>
            </w:r>
            <w:r w:rsidR="00357A8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日</w:t>
            </w:r>
          </w:p>
          <w:p w:rsidR="00C61D12" w:rsidRPr="00C61D12" w:rsidRDefault="002B13E0" w:rsidP="00357A8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（うち、学会</w:t>
            </w:r>
            <w:r w:rsidR="00357A8A">
              <w:rPr>
                <w:rFonts w:asciiTheme="majorEastAsia" w:eastAsiaTheme="majorEastAsia" w:hAnsiTheme="majorEastAsia" w:hint="eastAsia"/>
                <w:sz w:val="22"/>
              </w:rPr>
              <w:t>開催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期間：</w:t>
            </w:r>
            <w:r w:rsidR="00357A8A">
              <w:rPr>
                <w:rFonts w:asciiTheme="majorEastAsia" w:eastAsiaTheme="majorEastAsia" w:hAnsiTheme="majorEastAsia" w:hint="eastAsia"/>
                <w:sz w:val="22"/>
              </w:rPr>
              <w:t xml:space="preserve">　　　　　日間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C61D12" w:rsidTr="003D794B">
        <w:trPr>
          <w:trHeight w:val="1064"/>
        </w:trPr>
        <w:tc>
          <w:tcPr>
            <w:tcW w:w="1980" w:type="dxa"/>
            <w:vAlign w:val="center"/>
          </w:tcPr>
          <w:p w:rsidR="00C61D12" w:rsidRPr="00C61D12" w:rsidRDefault="002B13E0" w:rsidP="002B13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開催地・会場</w:t>
            </w:r>
          </w:p>
        </w:tc>
        <w:tc>
          <w:tcPr>
            <w:tcW w:w="6300" w:type="dxa"/>
          </w:tcPr>
          <w:p w:rsidR="00C61D12" w:rsidRPr="00C61D12" w:rsidRDefault="00C61D12" w:rsidP="00ED2A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1D12" w:rsidTr="002B13E0">
        <w:trPr>
          <w:trHeight w:val="1428"/>
        </w:trPr>
        <w:tc>
          <w:tcPr>
            <w:tcW w:w="1980" w:type="dxa"/>
            <w:vAlign w:val="center"/>
          </w:tcPr>
          <w:p w:rsidR="002336E5" w:rsidRDefault="002B13E0" w:rsidP="002B13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種　　別</w:t>
            </w:r>
          </w:p>
          <w:p w:rsidR="002B13E0" w:rsidRPr="002B13E0" w:rsidRDefault="002B13E0" w:rsidP="002B13E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2B13E0">
              <w:rPr>
                <w:rFonts w:asciiTheme="majorEastAsia" w:eastAsiaTheme="majorEastAsia" w:hAnsiTheme="majorEastAsia" w:hint="eastAsia"/>
                <w:sz w:val="16"/>
                <w:szCs w:val="16"/>
              </w:rPr>
              <w:t>○をつけてください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6300" w:type="dxa"/>
            <w:vAlign w:val="center"/>
          </w:tcPr>
          <w:p w:rsidR="002B13E0" w:rsidRPr="002B13E0" w:rsidRDefault="002B13E0" w:rsidP="002B13E0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学会発表（</w:t>
            </w:r>
            <w:r w:rsidR="005833A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口頭</w:t>
            </w:r>
            <w:r w:rsidR="005833A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833A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ポスター</w:t>
            </w:r>
            <w:r w:rsidR="005833A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2B13E0" w:rsidRPr="002B13E0" w:rsidRDefault="002B13E0" w:rsidP="002B13E0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B13E0">
              <w:rPr>
                <w:rFonts w:asciiTheme="majorEastAsia" w:eastAsiaTheme="majorEastAsia" w:hAnsiTheme="majorEastAsia" w:hint="eastAsia"/>
                <w:sz w:val="22"/>
              </w:rPr>
              <w:t>教員の引率のもとに参加</w:t>
            </w:r>
          </w:p>
          <w:p w:rsidR="002B13E0" w:rsidRPr="002B13E0" w:rsidRDefault="002B13E0" w:rsidP="002B13E0">
            <w:pPr>
              <w:ind w:left="7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(教員</w:t>
            </w:r>
            <w:r w:rsidR="006511E4"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）</w:t>
            </w:r>
          </w:p>
          <w:p w:rsidR="002B13E0" w:rsidRPr="002B13E0" w:rsidRDefault="002B13E0" w:rsidP="002B13E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（３）その他（　　　　　　　　　　　　　　　　　　　　）</w:t>
            </w:r>
          </w:p>
        </w:tc>
      </w:tr>
      <w:tr w:rsidR="002336E5" w:rsidTr="00C909B8">
        <w:trPr>
          <w:trHeight w:val="393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833AF" w:rsidRDefault="005833AF" w:rsidP="001164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報告事項</w:t>
            </w:r>
          </w:p>
          <w:p w:rsidR="002336E5" w:rsidRPr="005833AF" w:rsidRDefault="005833AF" w:rsidP="005833A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33AF">
              <w:rPr>
                <w:rFonts w:asciiTheme="majorEastAsia" w:eastAsiaTheme="majorEastAsia" w:hAnsiTheme="majorEastAsia"/>
                <w:sz w:val="20"/>
                <w:szCs w:val="20"/>
              </w:rPr>
              <w:t>(発表・聴講内容等)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2336E5" w:rsidRDefault="002336E5" w:rsidP="007658B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336E5" w:rsidRDefault="002336E5" w:rsidP="007658B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336E5" w:rsidRDefault="002336E5" w:rsidP="007658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32C09" w:rsidRDefault="00932C09" w:rsidP="00ED2A3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※学会</w:t>
      </w:r>
      <w:r w:rsidR="002D5BA2">
        <w:rPr>
          <w:rFonts w:asciiTheme="majorEastAsia" w:eastAsiaTheme="majorEastAsia" w:hAnsiTheme="majorEastAsia" w:hint="eastAsia"/>
          <w:sz w:val="22"/>
        </w:rPr>
        <w:t>開催案内、</w:t>
      </w:r>
      <w:r>
        <w:rPr>
          <w:rFonts w:asciiTheme="majorEastAsia" w:eastAsiaTheme="majorEastAsia" w:hAnsiTheme="majorEastAsia" w:hint="eastAsia"/>
          <w:sz w:val="22"/>
        </w:rPr>
        <w:t>プログラム等を添付してください。</w:t>
      </w:r>
    </w:p>
    <w:p w:rsidR="002C0D43" w:rsidRPr="002C0D43" w:rsidRDefault="002C0D43" w:rsidP="00ED2A3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1回参加につき、5,000円を補助いたします。</w:t>
      </w:r>
    </w:p>
    <w:sectPr w:rsidR="002C0D43" w:rsidRPr="002C0D43" w:rsidSect="00C909B8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3F" w:rsidRDefault="00F4363F" w:rsidP="00C61D12">
      <w:r>
        <w:separator/>
      </w:r>
    </w:p>
  </w:endnote>
  <w:endnote w:type="continuationSeparator" w:id="0">
    <w:p w:rsidR="00F4363F" w:rsidRDefault="00F4363F" w:rsidP="00C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3F" w:rsidRDefault="00F4363F" w:rsidP="00C61D12">
      <w:r>
        <w:separator/>
      </w:r>
    </w:p>
  </w:footnote>
  <w:footnote w:type="continuationSeparator" w:id="0">
    <w:p w:rsidR="00F4363F" w:rsidRDefault="00F4363F" w:rsidP="00C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5B21"/>
    <w:multiLevelType w:val="hybridMultilevel"/>
    <w:tmpl w:val="CB9234AA"/>
    <w:lvl w:ilvl="0" w:tplc="FA4E4E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1" w:hanging="420"/>
      </w:pPr>
    </w:lvl>
  </w:abstractNum>
  <w:abstractNum w:abstractNumId="1">
    <w:nsid w:val="440F2F93"/>
    <w:multiLevelType w:val="hybridMultilevel"/>
    <w:tmpl w:val="8028FDCA"/>
    <w:lvl w:ilvl="0" w:tplc="0A36FB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34"/>
    <w:rsid w:val="000601B6"/>
    <w:rsid w:val="00061DBE"/>
    <w:rsid w:val="00116426"/>
    <w:rsid w:val="001806AD"/>
    <w:rsid w:val="00203261"/>
    <w:rsid w:val="002336E5"/>
    <w:rsid w:val="002B13E0"/>
    <w:rsid w:val="002C0D43"/>
    <w:rsid w:val="002D5BA2"/>
    <w:rsid w:val="003373A2"/>
    <w:rsid w:val="0034223A"/>
    <w:rsid w:val="0034348A"/>
    <w:rsid w:val="00357A8A"/>
    <w:rsid w:val="003D794B"/>
    <w:rsid w:val="00483E2B"/>
    <w:rsid w:val="0057431B"/>
    <w:rsid w:val="005833AF"/>
    <w:rsid w:val="006511E4"/>
    <w:rsid w:val="007658BF"/>
    <w:rsid w:val="00792829"/>
    <w:rsid w:val="008B335F"/>
    <w:rsid w:val="008F03B1"/>
    <w:rsid w:val="0091110C"/>
    <w:rsid w:val="00932C09"/>
    <w:rsid w:val="00A138CC"/>
    <w:rsid w:val="00BD4D95"/>
    <w:rsid w:val="00C61D12"/>
    <w:rsid w:val="00C909B8"/>
    <w:rsid w:val="00CA72DA"/>
    <w:rsid w:val="00D24C82"/>
    <w:rsid w:val="00E6094A"/>
    <w:rsid w:val="00ED2A34"/>
    <w:rsid w:val="00F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1D12"/>
  </w:style>
  <w:style w:type="paragraph" w:styleId="a5">
    <w:name w:val="footer"/>
    <w:basedOn w:val="a"/>
    <w:link w:val="a6"/>
    <w:uiPriority w:val="99"/>
    <w:semiHidden/>
    <w:unhideWhenUsed/>
    <w:rsid w:val="00C61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1D12"/>
  </w:style>
  <w:style w:type="paragraph" w:styleId="a7">
    <w:name w:val="List Paragraph"/>
    <w:basedOn w:val="a"/>
    <w:uiPriority w:val="34"/>
    <w:qFormat/>
    <w:rsid w:val="002B13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1D12"/>
  </w:style>
  <w:style w:type="paragraph" w:styleId="a5">
    <w:name w:val="footer"/>
    <w:basedOn w:val="a"/>
    <w:link w:val="a6"/>
    <w:uiPriority w:val="99"/>
    <w:semiHidden/>
    <w:unhideWhenUsed/>
    <w:rsid w:val="00C61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1D12"/>
  </w:style>
  <w:style w:type="paragraph" w:styleId="a7">
    <w:name w:val="List Paragraph"/>
    <w:basedOn w:val="a"/>
    <w:uiPriority w:val="34"/>
    <w:qFormat/>
    <w:rsid w:val="002B13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EA2F-CD92-464A-84BB-38CE733E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11</cp:revision>
  <dcterms:created xsi:type="dcterms:W3CDTF">2011-07-28T06:07:00Z</dcterms:created>
  <dcterms:modified xsi:type="dcterms:W3CDTF">2011-08-30T02:32:00Z</dcterms:modified>
</cp:coreProperties>
</file>